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EA" w:rsidRPr="00355BEA" w:rsidRDefault="00743628" w:rsidP="00355BEA">
      <w:pPr>
        <w:spacing w:beforeLines="100" w:before="312" w:afterLines="100" w:after="312"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9B79E1" w:rsidRDefault="00162E4C">
      <w:pPr>
        <w:spacing w:beforeLines="100" w:before="312" w:afterLines="100" w:after="312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int="eastAsia"/>
          <w:sz w:val="44"/>
          <w:szCs w:val="44"/>
        </w:rPr>
        <w:t>非处方药说明书反馈意见表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3748"/>
        <w:gridCol w:w="5431"/>
      </w:tblGrid>
      <w:tr w:rsidR="009B79E1">
        <w:trPr>
          <w:trHeight w:val="128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药品通用名称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批准文号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意见（须附相关研究资料或依据）</w:t>
            </w:r>
          </w:p>
        </w:tc>
      </w:tr>
      <w:tr w:rsidR="009B79E1">
        <w:trPr>
          <w:trHeight w:val="76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B79E1" w:rsidRDefault="00162E4C">
      <w:pPr>
        <w:spacing w:beforeLines="100" w:before="312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填报单位（盖章）：                填表人：             联系电话（手机）：               </w:t>
      </w:r>
    </w:p>
    <w:p w:rsidR="009B79E1" w:rsidRDefault="009B79E1"/>
    <w:p w:rsidR="009B79E1" w:rsidRDefault="009B79E1"/>
    <w:sectPr w:rsidR="009B79E1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AA" w:rsidRDefault="007275AA">
      <w:r>
        <w:separator/>
      </w:r>
    </w:p>
  </w:endnote>
  <w:endnote w:type="continuationSeparator" w:id="0">
    <w:p w:rsidR="007275AA" w:rsidRDefault="007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E1" w:rsidRDefault="00162E4C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985737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9B79E1" w:rsidRDefault="00162E4C">
                              <w:pPr>
                                <w:pStyle w:val="a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43628" w:rsidRPr="00743628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743628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B79E1" w:rsidRDefault="009B79E1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4985737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9B79E1" w:rsidRDefault="00162E4C">
                        <w:pPr>
                          <w:pStyle w:val="a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743628" w:rsidRPr="00743628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743628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B79E1" w:rsidRDefault="009B79E1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B79E1" w:rsidRDefault="009B7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AA" w:rsidRDefault="007275AA">
      <w:r>
        <w:separator/>
      </w:r>
    </w:p>
  </w:footnote>
  <w:footnote w:type="continuationSeparator" w:id="0">
    <w:p w:rsidR="007275AA" w:rsidRDefault="0072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ZlMTQyNDRjMWJjNTIxMmM5MDM3Y2U5MDQxNmUifQ=="/>
  </w:docVars>
  <w:rsids>
    <w:rsidRoot w:val="007E4531"/>
    <w:rsid w:val="0007120F"/>
    <w:rsid w:val="00080B07"/>
    <w:rsid w:val="00113B6F"/>
    <w:rsid w:val="00162E4C"/>
    <w:rsid w:val="001B5EEB"/>
    <w:rsid w:val="001E1EF4"/>
    <w:rsid w:val="00235A65"/>
    <w:rsid w:val="00242D2D"/>
    <w:rsid w:val="002654F9"/>
    <w:rsid w:val="00355BEA"/>
    <w:rsid w:val="003915C5"/>
    <w:rsid w:val="00485D79"/>
    <w:rsid w:val="00503169"/>
    <w:rsid w:val="005C2FE0"/>
    <w:rsid w:val="00603440"/>
    <w:rsid w:val="007275AA"/>
    <w:rsid w:val="00740EB9"/>
    <w:rsid w:val="00743628"/>
    <w:rsid w:val="007E4531"/>
    <w:rsid w:val="008134A8"/>
    <w:rsid w:val="008203EF"/>
    <w:rsid w:val="00836A21"/>
    <w:rsid w:val="009159EB"/>
    <w:rsid w:val="00932BAA"/>
    <w:rsid w:val="00945E23"/>
    <w:rsid w:val="009B79E1"/>
    <w:rsid w:val="009D6704"/>
    <w:rsid w:val="00AC578E"/>
    <w:rsid w:val="00BF3512"/>
    <w:rsid w:val="00C571E1"/>
    <w:rsid w:val="00C67CEA"/>
    <w:rsid w:val="00CE6EED"/>
    <w:rsid w:val="00D50D3C"/>
    <w:rsid w:val="00D51617"/>
    <w:rsid w:val="00D63D61"/>
    <w:rsid w:val="00D6460E"/>
    <w:rsid w:val="00D911C4"/>
    <w:rsid w:val="00DC3B7C"/>
    <w:rsid w:val="00E77CFA"/>
    <w:rsid w:val="00EC106E"/>
    <w:rsid w:val="00EE4E24"/>
    <w:rsid w:val="00F24137"/>
    <w:rsid w:val="00F2657F"/>
    <w:rsid w:val="00F40C74"/>
    <w:rsid w:val="00F94FF5"/>
    <w:rsid w:val="00FF500A"/>
    <w:rsid w:val="058F0B4C"/>
    <w:rsid w:val="05FD1662"/>
    <w:rsid w:val="067D1FDC"/>
    <w:rsid w:val="06841519"/>
    <w:rsid w:val="1C7F4178"/>
    <w:rsid w:val="1FA671BB"/>
    <w:rsid w:val="215A68E6"/>
    <w:rsid w:val="23732589"/>
    <w:rsid w:val="375D0A83"/>
    <w:rsid w:val="42601DED"/>
    <w:rsid w:val="42A30A8F"/>
    <w:rsid w:val="439E20C1"/>
    <w:rsid w:val="49C97A9C"/>
    <w:rsid w:val="559C5CA8"/>
    <w:rsid w:val="5DC21CE9"/>
    <w:rsid w:val="5F9109D7"/>
    <w:rsid w:val="655B2536"/>
    <w:rsid w:val="674A6A84"/>
    <w:rsid w:val="6C2A6965"/>
    <w:rsid w:val="781C489C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朱兰</dc:creator>
  <cp:lastModifiedBy>邵波</cp:lastModifiedBy>
  <cp:revision>19</cp:revision>
  <dcterms:created xsi:type="dcterms:W3CDTF">2022-06-23T07:42:00Z</dcterms:created>
  <dcterms:modified xsi:type="dcterms:W3CDTF">2024-11-01T01:32:00Z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E917157EC7CE49208763FE33677C56A3_13</vt:lpwstr>
  </property>
</Properties>
</file>